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92" w:rsidRPr="00447667" w:rsidRDefault="00114202">
      <w:pPr>
        <w:rPr>
          <w:b/>
        </w:rPr>
      </w:pPr>
      <w:r w:rsidRPr="00447667">
        <w:rPr>
          <w:b/>
        </w:rPr>
        <w:t>GDWOA MINUTES</w:t>
      </w:r>
    </w:p>
    <w:p w:rsidR="00114202" w:rsidRPr="00447667" w:rsidRDefault="00B16616">
      <w:pPr>
        <w:rPr>
          <w:b/>
        </w:rPr>
      </w:pPr>
      <w:r>
        <w:rPr>
          <w:b/>
        </w:rPr>
        <w:t xml:space="preserve">DATE: </w:t>
      </w:r>
      <w:r w:rsidR="00EC75BD">
        <w:rPr>
          <w:b/>
        </w:rPr>
        <w:t>11/7/22</w:t>
      </w:r>
    </w:p>
    <w:p w:rsidR="00114202" w:rsidRPr="00447667" w:rsidRDefault="00B16616">
      <w:pPr>
        <w:rPr>
          <w:b/>
        </w:rPr>
      </w:pPr>
      <w:r>
        <w:rPr>
          <w:b/>
        </w:rPr>
        <w:t xml:space="preserve">STEBBINS </w:t>
      </w:r>
      <w:r w:rsidR="00114202" w:rsidRPr="00447667">
        <w:rPr>
          <w:b/>
        </w:rPr>
        <w:t>HIGH SCHOOL</w:t>
      </w:r>
    </w:p>
    <w:p w:rsidR="00114202" w:rsidRDefault="00114202"/>
    <w:p w:rsidR="00114202" w:rsidRDefault="00114202">
      <w:r>
        <w:t>Meeting began at 7:0</w:t>
      </w:r>
      <w:r w:rsidR="000535F3">
        <w:t>0</w:t>
      </w:r>
      <w:r w:rsidR="00EC75BD">
        <w:t xml:space="preserve"> with Chaz </w:t>
      </w:r>
      <w:r w:rsidR="00FF0636">
        <w:t>calling the meeting</w:t>
      </w:r>
      <w:r>
        <w:t xml:space="preserve"> to order.</w:t>
      </w:r>
    </w:p>
    <w:p w:rsidR="0051577C" w:rsidRDefault="0051577C">
      <w:r>
        <w:t xml:space="preserve">Present for </w:t>
      </w:r>
      <w:r w:rsidR="00671D99">
        <w:t xml:space="preserve">meeting </w:t>
      </w:r>
      <w:r w:rsidR="00A81F1B">
        <w:t xml:space="preserve">were </w:t>
      </w:r>
      <w:proofErr w:type="gramStart"/>
      <w:r w:rsidR="00EC75BD">
        <w:t>24</w:t>
      </w:r>
      <w:r w:rsidR="00A81F1B">
        <w:t xml:space="preserve"> </w:t>
      </w:r>
      <w:r>
        <w:t xml:space="preserve"> members</w:t>
      </w:r>
      <w:proofErr w:type="gramEnd"/>
      <w:r w:rsidR="00667624">
        <w:t xml:space="preserve"> </w:t>
      </w:r>
    </w:p>
    <w:p w:rsidR="00A81F1B" w:rsidRPr="00A81F1B" w:rsidRDefault="00A81F1B">
      <w:pPr>
        <w:rPr>
          <w:b/>
        </w:rPr>
      </w:pPr>
      <w:r w:rsidRPr="00A81F1B">
        <w:rPr>
          <w:b/>
        </w:rPr>
        <w:t>Treasures report</w:t>
      </w:r>
    </w:p>
    <w:p w:rsidR="00114202" w:rsidRDefault="00114202">
      <w:r w:rsidRPr="00447667">
        <w:rPr>
          <w:b/>
        </w:rPr>
        <w:t>Secretaries Report</w:t>
      </w:r>
      <w:r w:rsidR="00EC75BD">
        <w:t>: none given</w:t>
      </w:r>
    </w:p>
    <w:p w:rsidR="005E23EE" w:rsidRDefault="00631DB9">
      <w:r>
        <w:t>We had 1</w:t>
      </w:r>
      <w:r w:rsidR="00EC75BD">
        <w:t>9</w:t>
      </w:r>
      <w:r>
        <w:t xml:space="preserve"> members attend the OWOA Clinic Saturday.</w:t>
      </w:r>
    </w:p>
    <w:p w:rsidR="005E23EE" w:rsidRDefault="005E23EE">
      <w:r>
        <w:t>Officiating numbers, 2010-</w:t>
      </w:r>
      <w:proofErr w:type="gramStart"/>
      <w:r>
        <w:t>2011  843</w:t>
      </w:r>
      <w:proofErr w:type="gramEnd"/>
      <w:r>
        <w:t xml:space="preserve"> Total</w:t>
      </w:r>
    </w:p>
    <w:p w:rsidR="005E23EE" w:rsidRDefault="005E23EE">
      <w:r>
        <w:t>2021-2022 694 officials 18% decrease</w:t>
      </w:r>
    </w:p>
    <w:p w:rsidR="005E23EE" w:rsidRDefault="005E23EE">
      <w:r>
        <w:t>Central 68 / Eastern 34/ North East 147 / North West 93 / South East 100 / South West 100</w:t>
      </w:r>
    </w:p>
    <w:p w:rsidR="00A81F1B" w:rsidRDefault="005E23EE">
      <w:r>
        <w:t>Total 463 class 1 officials that is a 45% decrease from 2011</w:t>
      </w:r>
    </w:p>
    <w:p w:rsidR="005E23EE" w:rsidRDefault="005E23EE">
      <w:r>
        <w:t xml:space="preserve">REMINDER District preputial </w:t>
      </w:r>
      <w:r w:rsidR="00EC75BD">
        <w:t>plaques /</w:t>
      </w:r>
      <w:r>
        <w:t xml:space="preserve"> bring to Chaz for engraving.</w:t>
      </w:r>
    </w:p>
    <w:p w:rsidR="005E23EE" w:rsidRDefault="005E23EE">
      <w:r>
        <w:t>Reminder 4 year membership officials give your jacket size to Jeremiah</w:t>
      </w:r>
    </w:p>
    <w:p w:rsidR="005F08E8" w:rsidRDefault="00A85903" w:rsidP="00A81F1B">
      <w:pPr>
        <w:rPr>
          <w:b/>
        </w:rPr>
      </w:pPr>
      <w:r>
        <w:rPr>
          <w:b/>
        </w:rPr>
        <w:t>New Business:</w:t>
      </w:r>
      <w:r w:rsidR="00C30BA7">
        <w:rPr>
          <w:b/>
        </w:rPr>
        <w:t xml:space="preserve"> </w:t>
      </w:r>
      <w:r w:rsidR="00EC75BD">
        <w:rPr>
          <w:b/>
        </w:rPr>
        <w:t>None</w:t>
      </w:r>
      <w:r w:rsidR="00C30BA7">
        <w:rPr>
          <w:b/>
        </w:rPr>
        <w:t xml:space="preserve">   </w:t>
      </w:r>
    </w:p>
    <w:p w:rsidR="00425F49" w:rsidRDefault="00FF0636">
      <w:r w:rsidRPr="00447667">
        <w:rPr>
          <w:b/>
        </w:rPr>
        <w:t>Rules Interpreters’ Report</w:t>
      </w:r>
      <w:r>
        <w:t xml:space="preserve"> </w:t>
      </w:r>
    </w:p>
    <w:p w:rsidR="00EC75BD" w:rsidRDefault="00EC75BD" w:rsidP="00EC75BD">
      <w:r>
        <w:t>Tony S. clarified ruling…</w:t>
      </w:r>
      <w:r>
        <w:t xml:space="preserve">Shoe come off/untied no matter if offensive / defensive wrestler you will allow action to continue if in a scoring opportunity. Score it as it happens. </w:t>
      </w:r>
    </w:p>
    <w:p w:rsidR="00EC75BD" w:rsidRDefault="00EC75BD" w:rsidP="00EC75BD">
      <w:r>
        <w:t>If it’s the 5</w:t>
      </w:r>
      <w:r w:rsidRPr="00900759">
        <w:rPr>
          <w:vertAlign w:val="superscript"/>
        </w:rPr>
        <w:t>th</w:t>
      </w:r>
      <w:r>
        <w:t xml:space="preserve"> stall call match is over, no other scoring can take place because of the disqualification. </w:t>
      </w:r>
    </w:p>
    <w:p w:rsidR="00A81F1B" w:rsidRDefault="00EC75BD">
      <w:pPr>
        <w:rPr>
          <w:b/>
        </w:rPr>
      </w:pPr>
      <w:r>
        <w:t>Show comes off in the UTB, first time it’s a stalemate, 2</w:t>
      </w:r>
      <w:r w:rsidRPr="00900759">
        <w:rPr>
          <w:vertAlign w:val="superscript"/>
        </w:rPr>
        <w:t>nd</w:t>
      </w:r>
      <w:r>
        <w:t xml:space="preserve"> time it’s stalling.</w:t>
      </w:r>
    </w:p>
    <w:p w:rsidR="005E23EE" w:rsidRDefault="00FA6F47">
      <w:r w:rsidRPr="00EC75BD">
        <w:rPr>
          <w:b/>
        </w:rPr>
        <w:t>Lesson Topic</w:t>
      </w:r>
      <w:r>
        <w:t xml:space="preserve"> / Presenters – Matthew Turton …. </w:t>
      </w:r>
      <w:proofErr w:type="gramStart"/>
      <w:r w:rsidR="00EC75BD">
        <w:t>Near falls</w:t>
      </w:r>
      <w:r w:rsidR="006B72C2">
        <w:t xml:space="preserve"> and</w:t>
      </w:r>
      <w:r>
        <w:t xml:space="preserve"> Boundaries.</w:t>
      </w:r>
      <w:proofErr w:type="gramEnd"/>
      <w:r w:rsidR="00EC75BD">
        <w:t xml:space="preserve"> Matt gave an in-depth lesson on several situations on near-fall in, on and across the boundary line. Great job Matthew.</w:t>
      </w:r>
    </w:p>
    <w:p w:rsidR="00A81F1B" w:rsidRDefault="00447667">
      <w:r>
        <w:t xml:space="preserve">The meeting was adjourned at </w:t>
      </w:r>
      <w:r w:rsidR="00EC75BD">
        <w:t>8:22</w:t>
      </w:r>
    </w:p>
    <w:p w:rsidR="00504764" w:rsidRDefault="00504764"/>
    <w:p w:rsidR="005E23EE" w:rsidRDefault="00447667">
      <w:bookmarkStart w:id="0" w:name="_GoBack"/>
      <w:bookmarkEnd w:id="0"/>
      <w:r>
        <w:t>Respectfully submitted</w:t>
      </w:r>
    </w:p>
    <w:p w:rsidR="00447667" w:rsidRDefault="00447667">
      <w:r>
        <w:t xml:space="preserve">Tony </w:t>
      </w:r>
      <w:r w:rsidR="00F8380A">
        <w:t>Stapleton</w:t>
      </w:r>
      <w:r>
        <w:t xml:space="preserve"> - Secretary</w:t>
      </w:r>
    </w:p>
    <w:sectPr w:rsidR="0044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02"/>
    <w:rsid w:val="000535F3"/>
    <w:rsid w:val="000C417B"/>
    <w:rsid w:val="00114202"/>
    <w:rsid w:val="00347D8C"/>
    <w:rsid w:val="003D526E"/>
    <w:rsid w:val="00425F49"/>
    <w:rsid w:val="00447667"/>
    <w:rsid w:val="00504764"/>
    <w:rsid w:val="0051577C"/>
    <w:rsid w:val="005E23EE"/>
    <w:rsid w:val="005F08E8"/>
    <w:rsid w:val="00631DB9"/>
    <w:rsid w:val="00667624"/>
    <w:rsid w:val="00671D99"/>
    <w:rsid w:val="006B72C2"/>
    <w:rsid w:val="007055C8"/>
    <w:rsid w:val="00887617"/>
    <w:rsid w:val="008D3D25"/>
    <w:rsid w:val="00900759"/>
    <w:rsid w:val="00A81F1B"/>
    <w:rsid w:val="00A85903"/>
    <w:rsid w:val="00AF02E8"/>
    <w:rsid w:val="00B16616"/>
    <w:rsid w:val="00B5054B"/>
    <w:rsid w:val="00C30BA7"/>
    <w:rsid w:val="00C36B1B"/>
    <w:rsid w:val="00CF1FF1"/>
    <w:rsid w:val="00E24830"/>
    <w:rsid w:val="00E809D6"/>
    <w:rsid w:val="00EC75BD"/>
    <w:rsid w:val="00F8380A"/>
    <w:rsid w:val="00FA6F47"/>
    <w:rsid w:val="00FF0636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30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3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Trent</dc:creator>
  <cp:lastModifiedBy>Tony</cp:lastModifiedBy>
  <cp:revision>7</cp:revision>
  <cp:lastPrinted>2022-11-08T11:39:00Z</cp:lastPrinted>
  <dcterms:created xsi:type="dcterms:W3CDTF">2022-11-07T19:13:00Z</dcterms:created>
  <dcterms:modified xsi:type="dcterms:W3CDTF">2022-11-08T11:39:00Z</dcterms:modified>
</cp:coreProperties>
</file>